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039F4811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bookmarkStart w:id="0" w:name="_Hlk47106661"/>
      <w:r w:rsidR="00DA5556" w:rsidRPr="00DA5556">
        <w:rPr>
          <w:rFonts w:ascii="GHEA Grapalat" w:hAnsi="GHEA Grapalat" w:cs="Sylfaen"/>
          <w:sz w:val="20"/>
        </w:rPr>
        <w:t>HHH-MATsDzB-20/18-H</w:t>
      </w:r>
      <w:bookmarkEnd w:id="0"/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DA5556">
        <w:rPr>
          <w:rFonts w:ascii="GHEA Grapalat" w:hAnsi="GHEA Grapalat" w:cs="Sylfaen"/>
          <w:sz w:val="20"/>
          <w:lang w:val="hy-AM"/>
        </w:rPr>
        <w:t>30</w:t>
      </w:r>
      <w:r w:rsidR="006C2A12">
        <w:rPr>
          <w:rFonts w:ascii="GHEA Grapalat" w:hAnsi="GHEA Grapalat" w:cs="Sylfaen"/>
          <w:sz w:val="20"/>
        </w:rPr>
        <w:t>.0</w:t>
      </w:r>
      <w:r w:rsidR="001E0DDA">
        <w:rPr>
          <w:rFonts w:ascii="GHEA Grapalat" w:hAnsi="GHEA Grapalat" w:cs="Sylfaen"/>
          <w:sz w:val="20"/>
          <w:lang w:val="hy-AM"/>
        </w:rPr>
        <w:t>7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20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A5556" w:rsidRPr="00DA5556">
        <w:rPr>
          <w:rFonts w:ascii="GHEA Grapalat" w:hAnsi="GHEA Grapalat" w:cs="Sylfaen"/>
          <w:sz w:val="20"/>
        </w:rPr>
        <w:t>HHH-MATsDzB-20/18-H</w:t>
      </w:r>
      <w:r w:rsidR="00DA5556" w:rsidRPr="00DA5556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640"/>
        <w:gridCol w:w="480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3E22F6F4" w14:textId="77777777" w:rsidTr="00794444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38B74011" w:rsidR="00DA5556" w:rsidRPr="00075AD1" w:rsidRDefault="00DA5556" w:rsidP="00DA555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1" w:name="_Hlk44931513"/>
            <w:r w:rsidRPr="006507BB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4"/>
            <w:vAlign w:val="center"/>
          </w:tcPr>
          <w:p w14:paraId="75800CF8" w14:textId="793F65E0" w:rsidR="00DA5556" w:rsidRPr="003D1694" w:rsidRDefault="00DA5556" w:rsidP="00DA5556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bookmarkStart w:id="2" w:name="_Hlk47106672"/>
            <w:r w:rsidRPr="00DA5556">
              <w:rPr>
                <w:rFonts w:ascii="GHEA Grapalat" w:hAnsi="GHEA Grapalat" w:cs="Sylfaen"/>
                <w:sz w:val="20"/>
              </w:rPr>
              <w:t>Печать баннеров</w:t>
            </w:r>
            <w:bookmarkEnd w:id="2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77EE7E33" w:rsidR="00DA5556" w:rsidRPr="00DA5556" w:rsidRDefault="00DA5556" w:rsidP="00DA5556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417DF74C" w:rsidR="00DA5556" w:rsidRPr="00DA5556" w:rsidRDefault="00DA5556" w:rsidP="00DA555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665500A" w:rsidR="00DA5556" w:rsidRPr="003D1694" w:rsidRDefault="00DA5556" w:rsidP="00DA5556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529F2D41" w:rsidR="00DA5556" w:rsidRPr="00DA5556" w:rsidRDefault="00DA5556" w:rsidP="00DA5556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7560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6689A474" w:rsidR="00DA5556" w:rsidRPr="003D1694" w:rsidRDefault="00DA5556" w:rsidP="00DA5556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66BEF0B" w14:textId="550714FE" w:rsidR="00DA5556" w:rsidRPr="003D1694" w:rsidRDefault="00DA5556" w:rsidP="00DA5556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DA5556">
              <w:rPr>
                <w:rFonts w:ascii="GHEA Grapalat" w:hAnsi="GHEA Grapalat" w:cs="Sylfaen"/>
                <w:sz w:val="20"/>
              </w:rPr>
              <w:t>Прозрачный баннер ECO 2880DPI, 2,1 кв / м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AF46DBE" w14:textId="7775F3F9" w:rsidR="00DA5556" w:rsidRPr="003D1694" w:rsidRDefault="00DA5556" w:rsidP="00DA5556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DA5556">
              <w:rPr>
                <w:rFonts w:ascii="GHEA Grapalat" w:hAnsi="GHEA Grapalat" w:cs="Sylfaen"/>
                <w:sz w:val="20"/>
              </w:rPr>
              <w:t>Прозрачный баннер ECO 2880DPI, 2,1 кв / м</w:t>
            </w:r>
          </w:p>
        </w:tc>
      </w:tr>
      <w:bookmarkEnd w:id="1"/>
      <w:tr w:rsidR="009F30F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9F30F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30FE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30FE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0FEB86DD" w:rsidR="009F30FE" w:rsidRPr="00075AD1" w:rsidRDefault="00DA5556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  <w:r w:rsidR="0033254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9F30FE"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 w:rsidR="001E0DDA">
              <w:rPr>
                <w:rFonts w:ascii="GHEA Grapalat" w:eastAsia="MS Mincho" w:hAnsi="GHEA Grapalat" w:cs="MS Mincho"/>
                <w:b/>
                <w:sz w:val="14"/>
                <w:szCs w:val="14"/>
              </w:rPr>
              <w:t>7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30FE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30F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290D832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30FE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088BC8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30FE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5E5C54C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A5556" w:rsidRPr="00075AD1" w14:paraId="62DA56FF" w14:textId="77777777" w:rsidTr="00DA5556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892D959" w:rsidR="00DA5556" w:rsidRPr="00075AD1" w:rsidRDefault="00DA5556" w:rsidP="00DA555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3D9D80A6" w:rsidR="00DA5556" w:rsidRPr="00160C48" w:rsidRDefault="00DA5556" w:rsidP="00DA5556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1373D5">
              <w:rPr>
                <w:rFonts w:ascii="GHEA Grapalat" w:hAnsi="GHEA Grapalat"/>
                <w:sz w:val="20"/>
                <w:lang w:val="hy-AM"/>
              </w:rPr>
              <w:t>"Интер Принт"</w:t>
            </w:r>
            <w:r w:rsidRPr="0059141E">
              <w:rPr>
                <w:rFonts w:ascii="GHEA Grapalat" w:hAnsi="GHEA Grapalat"/>
                <w:sz w:val="20"/>
                <w:lang w:val="hy-AM"/>
              </w:rPr>
              <w:t xml:space="preserve">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6F0F67F2" w:rsidR="00DA5556" w:rsidRPr="00371DDB" w:rsidRDefault="00DA5556" w:rsidP="00DA555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6300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DA5556" w:rsidRPr="00075AD1" w:rsidRDefault="00DA5556" w:rsidP="00DA555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37881FC4" w:rsidR="00DA5556" w:rsidRPr="00075AD1" w:rsidRDefault="00DA5556" w:rsidP="00DA555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1260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DA5556" w:rsidRPr="00075AD1" w:rsidRDefault="00DA5556" w:rsidP="00DA555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7750E728" w:rsidR="00DA5556" w:rsidRPr="00371DDB" w:rsidRDefault="00DA5556" w:rsidP="00DA555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7560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0A156315" w:rsidR="00DA5556" w:rsidRPr="00075AD1" w:rsidRDefault="00DA5556" w:rsidP="00DA555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C2A12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C2A12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C2A12" w:rsidRPr="00075AD1" w14:paraId="3B29DA8D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C2A12" w:rsidRPr="00075AD1" w14:paraId="732E2352" w14:textId="77777777" w:rsidTr="001E0DD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6C2A12" w:rsidRPr="00075AD1" w:rsidRDefault="006C2A12" w:rsidP="006C2A1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6C2A12" w:rsidRPr="00075AD1" w:rsidRDefault="006C2A12" w:rsidP="006C2A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C2A12" w:rsidRPr="00075AD1" w14:paraId="4A628E63" w14:textId="77777777" w:rsidTr="001E0DD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14E335C2" w14:textId="77777777" w:rsidTr="001E0DD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6C2A12" w:rsidRPr="00075AD1" w:rsidRDefault="006C2A12" w:rsidP="006C2A1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C2A12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44D18B0D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7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A5556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321383CD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A5556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A5556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DA5556" w:rsidRPr="00075AD1" w14:paraId="1F69C788" w14:textId="77777777" w:rsidTr="00334265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0D9E190D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7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A5556" w:rsidRPr="00075AD1" w14:paraId="7E8D88E6" w14:textId="77777777" w:rsidTr="007804A0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0B3CE50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7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A5556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5469B75C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45" w:type="dxa"/>
            <w:gridSpan w:val="38"/>
            <w:shd w:val="clear" w:color="auto" w:fill="auto"/>
            <w:vAlign w:val="center"/>
          </w:tcPr>
          <w:p w14:paraId="338A1C3A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A5556" w:rsidRPr="00075AD1" w14:paraId="5F700AA7" w14:textId="77777777" w:rsidTr="001E0DD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435CAA29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A5556" w:rsidRPr="00075AD1" w14:paraId="4F63EED7" w14:textId="77777777" w:rsidTr="001E0DD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343FFE1B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shd w:val="clear" w:color="auto" w:fill="auto"/>
            <w:vAlign w:val="center"/>
          </w:tcPr>
          <w:p w14:paraId="16041F83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A5556" w:rsidRPr="00075AD1" w14:paraId="3D94FF30" w14:textId="77777777" w:rsidTr="001E0DDA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A5556" w:rsidRPr="00075AD1" w14:paraId="67F1A76C" w14:textId="77777777" w:rsidTr="001E0DDA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D66F6EE" w:rsidR="00DA5556" w:rsidRPr="00075AD1" w:rsidRDefault="00DA5556" w:rsidP="00DA555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2E6C25F5" w:rsidR="00DA5556" w:rsidRPr="00075AD1" w:rsidRDefault="00DA5556" w:rsidP="00DA555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373D5">
              <w:rPr>
                <w:rFonts w:ascii="GHEA Grapalat" w:hAnsi="GHEA Grapalat"/>
                <w:sz w:val="20"/>
                <w:lang w:val="hy-AM"/>
              </w:rPr>
              <w:t>"Интер Принт"</w:t>
            </w:r>
            <w:r w:rsidRPr="0059141E">
              <w:rPr>
                <w:rFonts w:ascii="GHEA Grapalat" w:hAnsi="GHEA Grapalat"/>
                <w:sz w:val="20"/>
                <w:lang w:val="hy-AM"/>
              </w:rPr>
              <w:t xml:space="preserve"> ооо</w:t>
            </w:r>
          </w:p>
        </w:tc>
        <w:tc>
          <w:tcPr>
            <w:tcW w:w="2063" w:type="dxa"/>
            <w:gridSpan w:val="6"/>
            <w:shd w:val="clear" w:color="auto" w:fill="auto"/>
            <w:vAlign w:val="center"/>
          </w:tcPr>
          <w:p w14:paraId="0DFC9F1E" w14:textId="26BB938E" w:rsidR="00DA5556" w:rsidRPr="00075AD1" w:rsidRDefault="00DA5556" w:rsidP="00DA5556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DA5556">
              <w:rPr>
                <w:rFonts w:ascii="GHEA Grapalat" w:hAnsi="GHEA Grapalat" w:cs="Sylfaen"/>
                <w:sz w:val="20"/>
              </w:rPr>
              <w:t>HHH-MATsDzB-20/18-H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0ABBAD3C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30</w:t>
            </w:r>
            <w:r w:rsidRPr="00075AD1">
              <w:rPr>
                <w:rFonts w:ascii="GHEA Grapalat" w:hAnsi="GHEA Grapalat" w:cs="Sylfaen"/>
                <w:sz w:val="20"/>
              </w:rPr>
              <w:t>.0</w:t>
            </w:r>
            <w:r>
              <w:rPr>
                <w:rFonts w:ascii="GHEA Grapalat" w:hAnsi="GHEA Grapalat" w:cs="Sylfaen"/>
                <w:sz w:val="20"/>
              </w:rPr>
              <w:t>7</w:t>
            </w:r>
            <w:r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7777777" w:rsidR="00DA5556" w:rsidRPr="00075AD1" w:rsidRDefault="00DA5556" w:rsidP="00DA555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DA5556" w:rsidRPr="00075AD1" w:rsidRDefault="00DA5556" w:rsidP="00DA5556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1B3DD6E1" w:rsidR="00DA5556" w:rsidRPr="00F638B3" w:rsidRDefault="00DA5556" w:rsidP="00DA555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7560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DA5556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CB0C95B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A5556" w:rsidRPr="00075AD1" w14:paraId="112B4708" w14:textId="77777777" w:rsidTr="001E0DDA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A5556" w:rsidRPr="00075AD1" w14:paraId="7B263028" w14:textId="77777777" w:rsidTr="00ED5F49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3879B406" w:rsidR="00DA5556" w:rsidRPr="00075AD1" w:rsidRDefault="00DA5556" w:rsidP="00DA555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1994BD73" w:rsidR="00DA5556" w:rsidRPr="00075AD1" w:rsidRDefault="00DA5556" w:rsidP="00DA555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1373D5">
              <w:rPr>
                <w:rFonts w:ascii="GHEA Grapalat" w:hAnsi="GHEA Grapalat"/>
                <w:sz w:val="20"/>
                <w:lang w:val="hy-AM"/>
              </w:rPr>
              <w:t>"Интер Принт"</w:t>
            </w:r>
            <w:r w:rsidRPr="0059141E">
              <w:rPr>
                <w:rFonts w:ascii="GHEA Grapalat" w:hAnsi="GHEA Grapalat"/>
                <w:sz w:val="20"/>
                <w:lang w:val="hy-AM"/>
              </w:rPr>
              <w:t xml:space="preserve"> ооо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53C5ED99" w:rsidR="00DA5556" w:rsidRPr="003035E5" w:rsidRDefault="00DA5556" w:rsidP="00DA5556">
            <w:pPr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 w:rsidRPr="0059141E">
              <w:rPr>
                <w:rFonts w:ascii="GHEA Grapalat" w:hAnsi="GHEA Grapalat"/>
                <w:sz w:val="20"/>
                <w:lang w:val="hy-AM"/>
              </w:rPr>
              <w:t>г. Ереван, Ул. Хоренаци 28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540059FC" w14:textId="77777777" w:rsidR="00DA5556" w:rsidRPr="0059141E" w:rsidRDefault="00DA5556" w:rsidP="00DA555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141E">
              <w:rPr>
                <w:rFonts w:ascii="GHEA Grapalat" w:hAnsi="GHEA Grapalat"/>
                <w:sz w:val="20"/>
                <w:lang w:val="hy-AM"/>
              </w:rPr>
              <w:t>“Инекобанк”</w:t>
            </w:r>
          </w:p>
          <w:p w14:paraId="2179813F" w14:textId="712DBA3C" w:rsidR="00DA5556" w:rsidRPr="003D5A0E" w:rsidRDefault="00DA5556" w:rsidP="00DA5556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 xml:space="preserve">N </w:t>
            </w:r>
            <w:r>
              <w:rPr>
                <w:rFonts w:ascii="GHEA Grapalat" w:hAnsi="GHEA Grapalat"/>
                <w:sz w:val="20"/>
                <w:lang w:val="hy-AM"/>
              </w:rPr>
              <w:t>205002229909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647297A9" w:rsidR="00DA5556" w:rsidRPr="006C2A12" w:rsidRDefault="00DA5556" w:rsidP="00DA5556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  <w:r w:rsidRPr="006C2A12">
              <w:rPr>
                <w:rFonts w:ascii="GHEA Grapalat" w:hAnsi="GHEA Grapalat" w:cs="Courier New"/>
                <w:sz w:val="20"/>
                <w:lang w:eastAsia="en-US" w:bidi="ar-SA"/>
              </w:rPr>
              <w:t xml:space="preserve">УНН ` </w:t>
            </w:r>
            <w:r w:rsidRPr="001373D5">
              <w:rPr>
                <w:rFonts w:ascii="GHEA Grapalat" w:hAnsi="GHEA Grapalat"/>
                <w:sz w:val="20"/>
                <w:lang w:val="hy-AM"/>
              </w:rPr>
              <w:t>04419293</w:t>
            </w:r>
          </w:p>
        </w:tc>
      </w:tr>
      <w:tr w:rsidR="00DA5556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DA5556" w:rsidRPr="00075AD1" w:rsidRDefault="00DA5556" w:rsidP="00DA555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DA5556" w:rsidRPr="00075AD1" w:rsidRDefault="00DA5556" w:rsidP="00DA555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A5556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5556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5556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5556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5556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4B6C934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A5556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A5556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0AD07460" w14:textId="57ED139D" w:rsidR="00DA5556" w:rsidRPr="00B336BA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Айвазяан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538BBCEE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46629B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3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arpine.ayvazyan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3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777777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68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30FE" w:rsidRPr="004C584B" w:rsidRDefault="009F30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4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7F6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254B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694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46D69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564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556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8B3"/>
    <w:rsid w:val="00F6701B"/>
    <w:rsid w:val="00F712F6"/>
    <w:rsid w:val="00F714E0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462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8FFD1-E46B-4366-8F72-8B94E995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33</cp:revision>
  <cp:lastPrinted>2020-03-11T12:27:00Z</cp:lastPrinted>
  <dcterms:created xsi:type="dcterms:W3CDTF">2020-04-05T19:09:00Z</dcterms:created>
  <dcterms:modified xsi:type="dcterms:W3CDTF">2020-07-31T12:51:00Z</dcterms:modified>
</cp:coreProperties>
</file>